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D" w:rsidRDefault="00281AD3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34D" w:rsidRPr="0086534D" w:rsidRDefault="0086534D" w:rsidP="00865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4D">
        <w:rPr>
          <w:rFonts w:ascii="Times New Roman" w:hAnsi="Times New Roman" w:cs="Times New Roman"/>
          <w:b/>
          <w:sz w:val="28"/>
          <w:szCs w:val="28"/>
        </w:rPr>
        <w:t>BIRŽŲ RAJONO PAČERIAUKŠTĖS PETRO POŠKAUS PAGRINDINĖ MOKYKLA</w:t>
      </w:r>
    </w:p>
    <w:p w:rsidR="0086534D" w:rsidRDefault="0086534D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AD3" w:rsidRDefault="006F50AA" w:rsidP="0086534D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281AD3">
        <w:rPr>
          <w:rFonts w:ascii="Times New Roman" w:hAnsi="Times New Roman" w:cs="Times New Roman"/>
          <w:sz w:val="28"/>
          <w:szCs w:val="28"/>
        </w:rPr>
        <w:t>Birželio 1</w:t>
      </w:r>
      <w:r w:rsidR="00293C7F" w:rsidRPr="00281AD3">
        <w:rPr>
          <w:rFonts w:ascii="Times New Roman" w:hAnsi="Times New Roman" w:cs="Times New Roman"/>
          <w:sz w:val="28"/>
          <w:szCs w:val="28"/>
        </w:rPr>
        <w:t>d. Pačeriaukštės P.Poškaus pagrindinės mokyklos 6 ir 7 klasių mokiniai, dalyvaudami projekte ,,Šok į tėvų klumpes“ nuvykome į Biržų raj. L</w:t>
      </w:r>
      <w:r w:rsidR="00D4153C" w:rsidRPr="00281AD3">
        <w:rPr>
          <w:rFonts w:ascii="Times New Roman" w:hAnsi="Times New Roman" w:cs="Times New Roman"/>
          <w:sz w:val="28"/>
          <w:szCs w:val="28"/>
        </w:rPr>
        <w:t>egailių globos namus. Mus pasitiko socialinė darbuotoja Virginija Dudutienė, kuri supažindino su senelių gyvenimo sąlygomis, dienotvarke. Šiuose globos namuose dirba Ivetos ir Mariaus ma</w:t>
      </w:r>
      <w:bookmarkStart w:id="0" w:name="_GoBack"/>
      <w:bookmarkEnd w:id="0"/>
      <w:r w:rsidR="00D4153C" w:rsidRPr="00281AD3">
        <w:rPr>
          <w:rFonts w:ascii="Times New Roman" w:hAnsi="Times New Roman" w:cs="Times New Roman"/>
          <w:sz w:val="28"/>
          <w:szCs w:val="28"/>
        </w:rPr>
        <w:t xml:space="preserve">mos. Pabuvojome jų aktų salėje, valgykloje, apsilankėme poilsio kambaryje, kuriame seneliai gali pasižiūrėti mėgstamas televizijos laidas ar paskaityti knygas. Virtuvėlėje trečiadieniais seneliai, kurie yra sveikesni ir pajėgesni, gaminasi sau maistą. </w:t>
      </w:r>
    </w:p>
    <w:p w:rsidR="00D4153C" w:rsidRDefault="00281AD3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53C" w:rsidRPr="00281AD3">
        <w:rPr>
          <w:rFonts w:ascii="Times New Roman" w:hAnsi="Times New Roman" w:cs="Times New Roman"/>
          <w:sz w:val="28"/>
          <w:szCs w:val="28"/>
        </w:rPr>
        <w:t xml:space="preserve">Vėl susirinkę aktų salėje, kartu su seneliais dainavome lietuvių liaudies dainas, po to žaidėme jų sugalvotą žaidimą – tinklinį su balionu. </w:t>
      </w:r>
      <w:r w:rsidRPr="00281AD3">
        <w:rPr>
          <w:rFonts w:ascii="Times New Roman" w:hAnsi="Times New Roman" w:cs="Times New Roman"/>
          <w:sz w:val="28"/>
          <w:szCs w:val="28"/>
        </w:rPr>
        <w:t>Seneliai džiaugėsi mūsų atvykimu, kvietė atvažiuoti dažniau ir pasidalinti teigiamomis emocijomis.</w:t>
      </w:r>
    </w:p>
    <w:p w:rsidR="00281AD3" w:rsidRDefault="00281AD3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Šeštokų ir septintokų vardu informaciją pateikė        šeštokė Aurelija Dževečkaitė</w:t>
      </w:r>
    </w:p>
    <w:p w:rsidR="006A6835" w:rsidRDefault="006A6835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835" w:rsidRPr="00281AD3" w:rsidRDefault="0086534D" w:rsidP="002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27.25pt">
            <v:imagedata r:id="rId5" o:title="19021404_1261391160625136_596158839_n[1]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14pt;height:227.25pt">
            <v:imagedata r:id="rId6" o:title="19021596_1261391010625151_1305357553_n[1]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14pt;height:227.25pt">
            <v:imagedata r:id="rId7" o:title="19021821_1261391377291781_1216148127_n[1]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14pt;height:227.25pt">
            <v:imagedata r:id="rId8" o:title="19047852_1261390963958489_2101275916_n[1]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14pt;height:227.25pt">
            <v:imagedata r:id="rId9" o:title="19047947_1261391353958450_591883435_n[1]"/>
          </v:shape>
        </w:pict>
      </w:r>
    </w:p>
    <w:sectPr w:rsidR="006A6835" w:rsidRPr="00281AD3" w:rsidSect="00717596">
      <w:pgSz w:w="11906" w:h="16838"/>
      <w:pgMar w:top="1276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AA"/>
    <w:rsid w:val="00084541"/>
    <w:rsid w:val="00281AD3"/>
    <w:rsid w:val="00293C7F"/>
    <w:rsid w:val="00366FBD"/>
    <w:rsid w:val="006A6835"/>
    <w:rsid w:val="006F50AA"/>
    <w:rsid w:val="00717596"/>
    <w:rsid w:val="0086534D"/>
    <w:rsid w:val="00D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Indra Andrijauskaitė</cp:lastModifiedBy>
  <cp:revision>5</cp:revision>
  <dcterms:created xsi:type="dcterms:W3CDTF">2017-06-08T10:43:00Z</dcterms:created>
  <dcterms:modified xsi:type="dcterms:W3CDTF">2017-06-19T12:12:00Z</dcterms:modified>
</cp:coreProperties>
</file>